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60" w:rsidRDefault="00E47860" w:rsidP="00A75E94">
      <w:pPr>
        <w:rPr>
          <w:b/>
        </w:rPr>
      </w:pPr>
      <w:r>
        <w:rPr>
          <w:b/>
        </w:rPr>
        <w:t>Voorstel programma ‘De inzet van de praktijkondersteuner bij de behandeling van urine-incontinentie’.</w:t>
      </w:r>
    </w:p>
    <w:p w:rsidR="00E47860" w:rsidRDefault="00E47860" w:rsidP="00A75E94">
      <w:pPr>
        <w:rPr>
          <w:b/>
        </w:rPr>
      </w:pPr>
    </w:p>
    <w:p w:rsidR="003A5A77" w:rsidRPr="00B6081F" w:rsidRDefault="00502DE7" w:rsidP="00A75E94">
      <w:pPr>
        <w:rPr>
          <w:b/>
        </w:rPr>
      </w:pPr>
      <w:r>
        <w:rPr>
          <w:b/>
        </w:rPr>
        <w:t xml:space="preserve">15 januari 2020 - </w:t>
      </w:r>
      <w:r w:rsidR="003B2672">
        <w:rPr>
          <w:b/>
        </w:rPr>
        <w:t>Dag 1</w:t>
      </w:r>
      <w:r w:rsidR="00481580">
        <w:rPr>
          <w:b/>
        </w:rPr>
        <w:t xml:space="preserve"> </w:t>
      </w:r>
      <w:proofErr w:type="spellStart"/>
      <w:r w:rsidR="00481580">
        <w:rPr>
          <w:b/>
        </w:rPr>
        <w:t>Doreth</w:t>
      </w:r>
      <w:proofErr w:type="spellEnd"/>
      <w:r w:rsidR="00481580">
        <w:rPr>
          <w:b/>
        </w:rPr>
        <w:t xml:space="preserve"> Teunissen</w:t>
      </w:r>
      <w:r w:rsidR="00271DDD">
        <w:rPr>
          <w:b/>
        </w:rPr>
        <w:t xml:space="preserve"> </w:t>
      </w:r>
    </w:p>
    <w:p w:rsidR="00B07AFE" w:rsidRPr="00B6081F" w:rsidRDefault="00B6081F" w:rsidP="00A75E94">
      <w:pPr>
        <w:rPr>
          <w:i/>
        </w:rPr>
      </w:pPr>
      <w:r>
        <w:rPr>
          <w:i/>
        </w:rPr>
        <w:t>Voorafgaand aan de scholing maken de deelnemers de kennistoets Diagnostiek en Behandeling</w:t>
      </w:r>
    </w:p>
    <w:p w:rsidR="009F5039" w:rsidRPr="009F5039" w:rsidRDefault="009F5039" w:rsidP="00A75E94">
      <w:r w:rsidRPr="009F5039">
        <w:t>9.30 Welkom en ontvangst</w:t>
      </w:r>
    </w:p>
    <w:p w:rsidR="009F5039" w:rsidRDefault="009F5039" w:rsidP="00A75E94">
      <w:r w:rsidRPr="009F5039">
        <w:t>9.50 Achtergrond van het project</w:t>
      </w:r>
    </w:p>
    <w:p w:rsidR="00B6081F" w:rsidRDefault="009F5039" w:rsidP="00A75E94">
      <w:r>
        <w:t xml:space="preserve">10.15 uur </w:t>
      </w:r>
      <w:r w:rsidR="00B6081F">
        <w:t xml:space="preserve">Bespreken </w:t>
      </w:r>
      <w:r>
        <w:t>Kennistoets ‘Diagnostiek’</w:t>
      </w:r>
      <w:r w:rsidR="00271DDD">
        <w:t xml:space="preserve"> </w:t>
      </w:r>
      <w:r w:rsidR="00B6081F">
        <w:t xml:space="preserve"> en ‘Behandeling</w:t>
      </w:r>
    </w:p>
    <w:p w:rsidR="009F5039" w:rsidRPr="009F5039" w:rsidRDefault="009F5039" w:rsidP="00A75E94">
      <w:pPr>
        <w:rPr>
          <w:i/>
        </w:rPr>
      </w:pPr>
      <w:r w:rsidRPr="009F5039">
        <w:rPr>
          <w:i/>
        </w:rPr>
        <w:t>11.15 uur Pauze</w:t>
      </w:r>
    </w:p>
    <w:p w:rsidR="009F5039" w:rsidRDefault="009F5039" w:rsidP="00A75E94">
      <w:r>
        <w:t>11.30 uur Casus (2X) in tweetallen</w:t>
      </w:r>
    </w:p>
    <w:p w:rsidR="009F5039" w:rsidRDefault="009F5039" w:rsidP="00A75E94">
      <w:pPr>
        <w:rPr>
          <w:i/>
        </w:rPr>
      </w:pPr>
      <w:r w:rsidRPr="009F5039">
        <w:rPr>
          <w:i/>
        </w:rPr>
        <w:t>12.30 uur Lunch</w:t>
      </w:r>
    </w:p>
    <w:p w:rsidR="00271DDD" w:rsidRPr="00271DDD" w:rsidRDefault="009F5039" w:rsidP="00B6081F">
      <w:pPr>
        <w:rPr>
          <w:color w:val="FF0000"/>
        </w:rPr>
      </w:pPr>
      <w:r>
        <w:t xml:space="preserve">13.30 </w:t>
      </w:r>
      <w:r w:rsidR="00502DE7">
        <w:t>Een POH-er die de opleiding heeft afgerond vertelt over haar</w:t>
      </w:r>
      <w:r w:rsidR="00B6081F" w:rsidRPr="00B6081F">
        <w:t xml:space="preserve"> ervaringen met het project</w:t>
      </w:r>
      <w:r w:rsidR="00B6081F">
        <w:t xml:space="preserve"> </w:t>
      </w:r>
      <w:r w:rsidR="00B6081F" w:rsidRPr="00502DE7">
        <w:t>(Jenneke Meijer)</w:t>
      </w:r>
    </w:p>
    <w:p w:rsidR="009F5039" w:rsidRDefault="009F5039" w:rsidP="00A75E94">
      <w:pPr>
        <w:rPr>
          <w:i/>
        </w:rPr>
      </w:pPr>
      <w:r w:rsidRPr="009F5039">
        <w:rPr>
          <w:i/>
        </w:rPr>
        <w:t>15.00 uur Pauze</w:t>
      </w:r>
    </w:p>
    <w:p w:rsidR="009F5039" w:rsidRDefault="009F5039" w:rsidP="00A75E94">
      <w:r>
        <w:t>15.15 uur Rollenspel, oefenen in instrueren</w:t>
      </w:r>
    </w:p>
    <w:p w:rsidR="00502DE7" w:rsidRDefault="009F5039" w:rsidP="00A75E94">
      <w:r>
        <w:t xml:space="preserve">16.30 uur </w:t>
      </w:r>
      <w:r w:rsidR="00B6081F">
        <w:t xml:space="preserve">Evaluatie en </w:t>
      </w:r>
      <w:r w:rsidR="00502DE7">
        <w:t>bespreken huiswerk dag 2</w:t>
      </w:r>
    </w:p>
    <w:p w:rsidR="009F5039" w:rsidRDefault="009F5039" w:rsidP="00A75E94">
      <w:r>
        <w:t>17.00 uur Afsluiting</w:t>
      </w:r>
    </w:p>
    <w:p w:rsidR="009F5039" w:rsidRDefault="009F5039" w:rsidP="00A75E94"/>
    <w:p w:rsidR="00502DE7" w:rsidRDefault="00502DE7" w:rsidP="001D42C3">
      <w:pPr>
        <w:rPr>
          <w:b/>
        </w:rPr>
      </w:pPr>
      <w:r>
        <w:rPr>
          <w:b/>
        </w:rPr>
        <w:t xml:space="preserve">12 februari 2020 - </w:t>
      </w:r>
      <w:r w:rsidR="001D42C3" w:rsidRPr="00E40D49">
        <w:rPr>
          <w:b/>
        </w:rPr>
        <w:t>Terugkomdag 1</w:t>
      </w:r>
      <w:r w:rsidR="00F04FDA" w:rsidRPr="00E40D49">
        <w:rPr>
          <w:b/>
        </w:rPr>
        <w:t xml:space="preserve"> + aansluitende scholing voor de huisartsen</w:t>
      </w:r>
      <w:r w:rsidR="001D42C3" w:rsidRPr="00E40D49">
        <w:rPr>
          <w:b/>
        </w:rPr>
        <w:t xml:space="preserve"> </w:t>
      </w:r>
    </w:p>
    <w:p w:rsidR="001D42C3" w:rsidRPr="00502DE7" w:rsidRDefault="001D42C3" w:rsidP="001D42C3">
      <w:r w:rsidRPr="00502DE7">
        <w:t>Docenten Kitty</w:t>
      </w:r>
      <w:r w:rsidR="00502DE7" w:rsidRPr="00502DE7">
        <w:t xml:space="preserve"> van Groeningen</w:t>
      </w:r>
      <w:r w:rsidRPr="00502DE7">
        <w:t xml:space="preserve"> en Huibertien</w:t>
      </w:r>
      <w:r w:rsidR="00502DE7" w:rsidRPr="00502DE7">
        <w:t xml:space="preserve"> Oosterlee</w:t>
      </w:r>
      <w:r w:rsidR="008C6223" w:rsidRPr="00502DE7">
        <w:t xml:space="preserve"> </w:t>
      </w:r>
      <w:r w:rsidR="00502DE7">
        <w:t>+ Margit Joosten (bekkenfysio Dedemsvaart)</w:t>
      </w:r>
    </w:p>
    <w:p w:rsidR="004028D7" w:rsidRPr="00E40D49" w:rsidRDefault="004028D7" w:rsidP="001D42C3">
      <w:r w:rsidRPr="00E40D49">
        <w:t>12.30 uur: inloop met broodjes</w:t>
      </w:r>
    </w:p>
    <w:p w:rsidR="001D42C3" w:rsidRPr="00E40D49" w:rsidRDefault="001D42C3" w:rsidP="001D42C3">
      <w:r w:rsidRPr="00E40D49">
        <w:t xml:space="preserve">13.00 uur : </w:t>
      </w:r>
      <w:r w:rsidR="001808DC" w:rsidRPr="00E40D49">
        <w:t>Bekkenfysio</w:t>
      </w:r>
    </w:p>
    <w:p w:rsidR="001D42C3" w:rsidRPr="00E40D49" w:rsidRDefault="001D42C3" w:rsidP="001D42C3">
      <w:r w:rsidRPr="00E40D49">
        <w:t xml:space="preserve">14.00 uur:  </w:t>
      </w:r>
      <w:r w:rsidR="001808DC" w:rsidRPr="00E40D49">
        <w:t xml:space="preserve">hoe loopt het binnen de praktijk  + </w:t>
      </w:r>
      <w:r w:rsidRPr="00E40D49">
        <w:t>bespreken ingebrachte casuïstiek</w:t>
      </w:r>
    </w:p>
    <w:p w:rsidR="001D42C3" w:rsidRPr="00E40D49" w:rsidRDefault="001D42C3" w:rsidP="001D42C3">
      <w:r w:rsidRPr="00E40D49">
        <w:t>15.00 uur : pauze (15 minuten)</w:t>
      </w:r>
    </w:p>
    <w:p w:rsidR="001D42C3" w:rsidRPr="00E40D49" w:rsidRDefault="001D42C3" w:rsidP="001D42C3">
      <w:r w:rsidRPr="00E40D49">
        <w:t>15.15 uur  oefenen met een lastige casus</w:t>
      </w:r>
    </w:p>
    <w:p w:rsidR="001D42C3" w:rsidRPr="00E40D49" w:rsidRDefault="001D42C3" w:rsidP="001D42C3">
      <w:r w:rsidRPr="00E40D49">
        <w:t>16.45 uur Afsluiting</w:t>
      </w:r>
    </w:p>
    <w:p w:rsidR="001D42C3" w:rsidRPr="00E40D49" w:rsidRDefault="001D42C3" w:rsidP="001D42C3">
      <w:r w:rsidRPr="00E40D49">
        <w:t>17.00</w:t>
      </w:r>
      <w:r w:rsidR="008C6223" w:rsidRPr="00E40D49">
        <w:t xml:space="preserve"> – 17.30 </w:t>
      </w:r>
      <w:r w:rsidR="00520E91">
        <w:t xml:space="preserve">Inloop met </w:t>
      </w:r>
      <w:r w:rsidR="008C6223" w:rsidRPr="00E40D49">
        <w:t>soep en</w:t>
      </w:r>
      <w:r w:rsidR="00520E91">
        <w:t xml:space="preserve"> broodjes voor de </w:t>
      </w:r>
      <w:r w:rsidR="008C6223" w:rsidRPr="00E40D49">
        <w:t>deelnemende huisartsen</w:t>
      </w:r>
    </w:p>
    <w:p w:rsidR="008C6223" w:rsidRPr="00E40D49" w:rsidRDefault="00F04FDA" w:rsidP="001D42C3">
      <w:r w:rsidRPr="00E40D49">
        <w:t>17.30 – 19.00 uur Scholing</w:t>
      </w:r>
      <w:r w:rsidR="008C6223" w:rsidRPr="00E40D49">
        <w:t xml:space="preserve"> voor de huisartsen</w:t>
      </w:r>
    </w:p>
    <w:p w:rsidR="001D42C3" w:rsidRDefault="001D42C3" w:rsidP="001D42C3">
      <w:pPr>
        <w:rPr>
          <w:rFonts w:ascii="Open Sans" w:hAnsi="Open Sans" w:cs="Open Sans"/>
          <w:szCs w:val="20"/>
        </w:rPr>
      </w:pPr>
    </w:p>
    <w:p w:rsidR="00520E91" w:rsidRDefault="00520E91" w:rsidP="001D42C3">
      <w:pPr>
        <w:rPr>
          <w:b/>
        </w:rPr>
      </w:pPr>
      <w:r>
        <w:rPr>
          <w:b/>
        </w:rPr>
        <w:t xml:space="preserve">12 maart 2020 - Terugkomdag 2 </w:t>
      </w:r>
    </w:p>
    <w:p w:rsidR="00E40D49" w:rsidRPr="00520E91" w:rsidRDefault="00520E91" w:rsidP="001D42C3">
      <w:pPr>
        <w:rPr>
          <w:color w:val="FF0000"/>
        </w:rPr>
      </w:pPr>
      <w:r w:rsidRPr="00520E91">
        <w:t>Docent: Huibertien Oosterlee</w:t>
      </w:r>
      <w:r>
        <w:t xml:space="preserve"> + Continentieverpleegkundige</w:t>
      </w:r>
    </w:p>
    <w:p w:rsidR="004028D7" w:rsidRPr="00E40D49" w:rsidRDefault="004028D7" w:rsidP="001D42C3">
      <w:r w:rsidRPr="00E40D49">
        <w:t>12.30 uur: inloop met broodjes</w:t>
      </w:r>
    </w:p>
    <w:p w:rsidR="001D42C3" w:rsidRPr="00E40D49" w:rsidRDefault="001D42C3" w:rsidP="001D42C3">
      <w:r w:rsidRPr="00E40D49">
        <w:t xml:space="preserve">13.00 uur : -  </w:t>
      </w:r>
      <w:r w:rsidR="00520E91">
        <w:t>C</w:t>
      </w:r>
      <w:r w:rsidR="001808DC" w:rsidRPr="00E40D49">
        <w:t>ontinentieverpleegkundige</w:t>
      </w:r>
    </w:p>
    <w:p w:rsidR="001D42C3" w:rsidRPr="00E40D49" w:rsidRDefault="001D42C3" w:rsidP="001D42C3">
      <w:r w:rsidRPr="00E40D49">
        <w:t xml:space="preserve">14.00 uur:  </w:t>
      </w:r>
      <w:r w:rsidR="001808DC" w:rsidRPr="00E40D49">
        <w:t xml:space="preserve">hoe loopt het binnen de praktijk en </w:t>
      </w:r>
      <w:r w:rsidRPr="00E40D49">
        <w:t>bespreken ingebrachte casuïstiek</w:t>
      </w:r>
    </w:p>
    <w:p w:rsidR="001D42C3" w:rsidRPr="00E40D49" w:rsidRDefault="001D42C3" w:rsidP="001D42C3">
      <w:r w:rsidRPr="00E40D49">
        <w:t>15.00 uur : pauze (15 minuten)</w:t>
      </w:r>
    </w:p>
    <w:p w:rsidR="001D42C3" w:rsidRPr="00E40D49" w:rsidRDefault="001D42C3" w:rsidP="001D42C3">
      <w:r w:rsidRPr="00E40D49">
        <w:t>15.15 uur  oefenen met een lastige casus</w:t>
      </w:r>
    </w:p>
    <w:p w:rsidR="001D42C3" w:rsidRPr="00E40D49" w:rsidRDefault="001D42C3" w:rsidP="001D42C3">
      <w:r w:rsidRPr="00E40D49">
        <w:t>16.45 uur Afsluiting</w:t>
      </w:r>
    </w:p>
    <w:p w:rsidR="001D42C3" w:rsidRPr="00E40D49" w:rsidRDefault="001D42C3" w:rsidP="001D42C3"/>
    <w:p w:rsidR="00E40D49" w:rsidRPr="00484B1D" w:rsidRDefault="00520E91" w:rsidP="001D42C3">
      <w:pPr>
        <w:rPr>
          <w:b/>
          <w:color w:val="FF0000"/>
        </w:rPr>
      </w:pPr>
      <w:r>
        <w:rPr>
          <w:b/>
        </w:rPr>
        <w:t xml:space="preserve">4 juni 2020 - </w:t>
      </w:r>
      <w:r w:rsidR="008C6223" w:rsidRPr="00E40D49">
        <w:rPr>
          <w:b/>
        </w:rPr>
        <w:t>Terugkomdag</w:t>
      </w:r>
      <w:r w:rsidR="00E40D49" w:rsidRPr="00E40D49">
        <w:rPr>
          <w:b/>
        </w:rPr>
        <w:t xml:space="preserve"> 3 </w:t>
      </w:r>
    </w:p>
    <w:p w:rsidR="001D42C3" w:rsidRPr="00E40D49" w:rsidRDefault="00520E91" w:rsidP="001D42C3">
      <w:r>
        <w:t>Docent:  Kitty van Groeningen</w:t>
      </w:r>
    </w:p>
    <w:p w:rsidR="004028D7" w:rsidRPr="00E40D49" w:rsidRDefault="004028D7" w:rsidP="001D42C3">
      <w:r w:rsidRPr="00E40D49">
        <w:t>12.30 uur: inloop met broodjes</w:t>
      </w:r>
    </w:p>
    <w:p w:rsidR="001D42C3" w:rsidRPr="00E40D49" w:rsidRDefault="001D42C3" w:rsidP="001D42C3">
      <w:r w:rsidRPr="00E40D49">
        <w:t>13.00 uur : Gang van zaken</w:t>
      </w:r>
    </w:p>
    <w:p w:rsidR="001D42C3" w:rsidRPr="00E40D49" w:rsidRDefault="001D42C3" w:rsidP="001D42C3">
      <w:r w:rsidRPr="00E40D49">
        <w:t>14.00 uur:  Afsluitend examen</w:t>
      </w:r>
    </w:p>
    <w:p w:rsidR="001D42C3" w:rsidRPr="00E40D49" w:rsidRDefault="001D42C3" w:rsidP="001D42C3">
      <w:r w:rsidRPr="00E40D49">
        <w:t>15.00 uur : pauze (15 minuten)</w:t>
      </w:r>
    </w:p>
    <w:p w:rsidR="001D42C3" w:rsidRPr="00E40D49" w:rsidRDefault="00FE2518" w:rsidP="001D42C3">
      <w:r>
        <w:t>15.15 uur:  Afsluitend</w:t>
      </w:r>
      <w:r w:rsidR="001D42C3" w:rsidRPr="00E40D49">
        <w:t xml:space="preserve"> examen</w:t>
      </w:r>
    </w:p>
    <w:p w:rsidR="001D42C3" w:rsidRPr="00E40D49" w:rsidRDefault="001D42C3" w:rsidP="001D42C3">
      <w:r w:rsidRPr="00E40D49">
        <w:t>16.45 uur Afsluiting</w:t>
      </w:r>
    </w:p>
    <w:p w:rsidR="009F5039" w:rsidRPr="009F5039" w:rsidRDefault="009F5039" w:rsidP="00A75E94">
      <w:bookmarkStart w:id="0" w:name="_GoBack"/>
      <w:bookmarkEnd w:id="0"/>
    </w:p>
    <w:sectPr w:rsidR="009F5039" w:rsidRPr="009F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D4"/>
    <w:rsid w:val="000F3C5F"/>
    <w:rsid w:val="00175559"/>
    <w:rsid w:val="001808DC"/>
    <w:rsid w:val="001D42C3"/>
    <w:rsid w:val="00207ED4"/>
    <w:rsid w:val="00271DDD"/>
    <w:rsid w:val="003A5A77"/>
    <w:rsid w:val="003B2672"/>
    <w:rsid w:val="004028D7"/>
    <w:rsid w:val="00481580"/>
    <w:rsid w:val="00484B1D"/>
    <w:rsid w:val="00502DE7"/>
    <w:rsid w:val="00520E91"/>
    <w:rsid w:val="005517F6"/>
    <w:rsid w:val="005C0590"/>
    <w:rsid w:val="0070112C"/>
    <w:rsid w:val="00720CA1"/>
    <w:rsid w:val="007F5BCE"/>
    <w:rsid w:val="008A2B84"/>
    <w:rsid w:val="008C6223"/>
    <w:rsid w:val="00992C0F"/>
    <w:rsid w:val="009F5039"/>
    <w:rsid w:val="00A75E94"/>
    <w:rsid w:val="00B07AFE"/>
    <w:rsid w:val="00B37AB8"/>
    <w:rsid w:val="00B6081F"/>
    <w:rsid w:val="00B63EB2"/>
    <w:rsid w:val="00B837AC"/>
    <w:rsid w:val="00E40D49"/>
    <w:rsid w:val="00E47860"/>
    <w:rsid w:val="00E8139F"/>
    <w:rsid w:val="00E91C3B"/>
    <w:rsid w:val="00F04FDA"/>
    <w:rsid w:val="00F22CB5"/>
    <w:rsid w:val="00F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BCE0"/>
  <w15:docId w15:val="{A6874A94-A834-4D6D-88DA-DF494069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5E94"/>
    <w:rPr>
      <w:rFonts w:ascii="Open Sans Light" w:hAnsi="Open Sans Light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07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Schutte Informatisering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 Bron</dc:creator>
  <cp:lastModifiedBy>Rian Bron</cp:lastModifiedBy>
  <cp:revision>7</cp:revision>
  <cp:lastPrinted>2018-06-25T07:13:00Z</cp:lastPrinted>
  <dcterms:created xsi:type="dcterms:W3CDTF">2019-10-23T07:19:00Z</dcterms:created>
  <dcterms:modified xsi:type="dcterms:W3CDTF">2019-10-23T07:50:00Z</dcterms:modified>
</cp:coreProperties>
</file>